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D6" w:rsidRPr="00B53492" w:rsidRDefault="008927D6" w:rsidP="008927D6">
      <w:pPr>
        <w:adjustRightInd w:val="0"/>
        <w:snapToGrid w:val="0"/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 w:rsidRPr="00B53492">
        <w:rPr>
          <w:rFonts w:ascii="仿宋_GB2312" w:eastAsia="仿宋_GB2312" w:hAnsi="仿宋" w:hint="eastAsia"/>
          <w:b/>
          <w:sz w:val="32"/>
          <w:szCs w:val="32"/>
        </w:rPr>
        <w:t>附件：</w:t>
      </w:r>
    </w:p>
    <w:p w:rsidR="008927D6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A6446" w:rsidRPr="00BA6446" w:rsidRDefault="00BA6446" w:rsidP="00BA644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A6446">
        <w:rPr>
          <w:rFonts w:ascii="方正小标宋简体" w:eastAsia="方正小标宋简体" w:hAnsi="黑体" w:hint="eastAsia"/>
          <w:sz w:val="36"/>
          <w:szCs w:val="36"/>
        </w:rPr>
        <w:t>赣州开放大学2022年招生工作先进集体和优秀个人名</w:t>
      </w:r>
      <w:bookmarkStart w:id="0" w:name="_GoBack"/>
      <w:bookmarkEnd w:id="0"/>
      <w:r w:rsidRPr="00BA6446">
        <w:rPr>
          <w:rFonts w:ascii="方正小标宋简体" w:eastAsia="方正小标宋简体" w:hAnsi="黑体" w:hint="eastAsia"/>
          <w:sz w:val="36"/>
          <w:szCs w:val="36"/>
        </w:rPr>
        <w:t>单公示</w:t>
      </w:r>
    </w:p>
    <w:p w:rsidR="00BA6446" w:rsidRPr="00BA6446" w:rsidRDefault="00BA6446" w:rsidP="00BA6446">
      <w:pPr>
        <w:adjustRightInd w:val="0"/>
        <w:snapToGrid w:val="0"/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3492">
        <w:rPr>
          <w:rFonts w:ascii="黑体" w:eastAsia="黑体" w:hAnsi="黑体" w:hint="eastAsia"/>
          <w:sz w:val="32"/>
          <w:szCs w:val="32"/>
        </w:rPr>
        <w:t>一、县级开放学院和学习中心招生工作先进集体名单：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信丰县开放学院县委党校校区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龙南市开放学院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上犹县委党校学习中心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宁都县开放学院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瑞金市开放学院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寻乌县开放学院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安远县开放学院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会昌县开放学院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全南县开放学院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现代开放职业培训学校学习中心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南康区开放学院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赣县区开放学院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13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石城县开放学院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定南县开放学院</w:t>
      </w:r>
    </w:p>
    <w:p w:rsidR="008927D6" w:rsidRPr="008927D6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27D6">
        <w:rPr>
          <w:rFonts w:ascii="黑体" w:eastAsia="黑体" w:hAnsi="黑体" w:hint="eastAsia"/>
          <w:sz w:val="32"/>
          <w:szCs w:val="32"/>
        </w:rPr>
        <w:t>二、招生优秀个人名单：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赣州开放大学校本部:钟贤才、徐青云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信丰县开放学院县委党校校区:徐秀萍、朱治元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lastRenderedPageBreak/>
        <w:t>3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龙南市开放学院:唐智剑、曾宇霆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上犹县委党校学习中心:李红、余婷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宁都县开放学院:张莉、曾娟华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瑞金市开放学院:梁文昌、钟丽霞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寻乌县开放学院:高燕华、刘晓珍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安远县开放学院:黄珊、廖章华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会昌县开放学院:朱平、杜世圣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全南县开放学院:邓荣书、谭俊才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现代开放职业培训学校学习中心: 黄邦合、吴欣芳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南康区开放学院:曾祥尤、赖敏玲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13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赣县区开放学院:黄平生、吴维彬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石城县开放学院:黄鑫</w:t>
      </w:r>
    </w:p>
    <w:p w:rsidR="008927D6" w:rsidRPr="00B53492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定南县开放学院:赖锦添</w:t>
      </w:r>
    </w:p>
    <w:p w:rsidR="008927D6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16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兴国县开放学院:陈启华</w:t>
      </w:r>
    </w:p>
    <w:p w:rsidR="00D55DE0" w:rsidRPr="008927D6" w:rsidRDefault="008927D6" w:rsidP="008927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3492">
        <w:rPr>
          <w:rFonts w:ascii="仿宋_GB2312" w:eastAsia="仿宋_GB2312" w:hAnsi="仿宋" w:hint="eastAsia"/>
          <w:sz w:val="32"/>
          <w:szCs w:val="32"/>
        </w:rPr>
        <w:t>17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B53492">
        <w:rPr>
          <w:rFonts w:ascii="仿宋_GB2312" w:eastAsia="仿宋_GB2312" w:hAnsi="仿宋" w:hint="eastAsia"/>
          <w:sz w:val="32"/>
          <w:szCs w:val="32"/>
        </w:rPr>
        <w:t>于都县开放学院:谭清华</w:t>
      </w:r>
    </w:p>
    <w:sectPr w:rsidR="00D55DE0" w:rsidRPr="0089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C8" w:rsidRDefault="00C525C8" w:rsidP="008927D6">
      <w:r>
        <w:separator/>
      </w:r>
    </w:p>
  </w:endnote>
  <w:endnote w:type="continuationSeparator" w:id="0">
    <w:p w:rsidR="00C525C8" w:rsidRDefault="00C525C8" w:rsidP="008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C8" w:rsidRDefault="00C525C8" w:rsidP="008927D6">
      <w:r>
        <w:separator/>
      </w:r>
    </w:p>
  </w:footnote>
  <w:footnote w:type="continuationSeparator" w:id="0">
    <w:p w:rsidR="00C525C8" w:rsidRDefault="00C525C8" w:rsidP="0089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7"/>
    <w:rsid w:val="001B1048"/>
    <w:rsid w:val="004F1A87"/>
    <w:rsid w:val="00887702"/>
    <w:rsid w:val="008927D6"/>
    <w:rsid w:val="00BA6446"/>
    <w:rsid w:val="00C525C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8E77E4-24DD-4CBF-BAA7-88D1BA9D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2023-11-10T07:28:00Z</dcterms:created>
  <dcterms:modified xsi:type="dcterms:W3CDTF">2023-11-10T07:52:00Z</dcterms:modified>
</cp:coreProperties>
</file>